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C7A9" w14:textId="5C378635" w:rsidR="007C2870" w:rsidRDefault="007C2870" w:rsidP="00B3072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Уџбеници к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оји ће се користити школске 202</w:t>
      </w:r>
      <w:r w:rsidR="00C54D26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4A2878"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/202</w:t>
      </w:r>
      <w:r w:rsidR="00C54D26">
        <w:rPr>
          <w:rFonts w:ascii="Times New Roman" w:hAnsi="Times New Roman" w:cs="Times New Roman"/>
          <w:b/>
          <w:sz w:val="28"/>
          <w:szCs w:val="28"/>
          <w:lang w:val="sr-Cyrl-RS"/>
        </w:rPr>
        <w:t>7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.</w:t>
      </w:r>
      <w:r w:rsidR="00BA467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B30720">
        <w:rPr>
          <w:rFonts w:ascii="Times New Roman" w:hAnsi="Times New Roman" w:cs="Times New Roman"/>
          <w:b/>
          <w:sz w:val="28"/>
          <w:szCs w:val="28"/>
          <w:lang w:val="sr-Cyrl-RS"/>
        </w:rPr>
        <w:t>године</w:t>
      </w:r>
      <w:r w:rsidR="003B750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други општи смер</w:t>
      </w:r>
    </w:p>
    <w:p w14:paraId="26BE9AA1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</w:p>
    <w:p w14:paraId="793ECC41" w14:textId="5F2BA07C" w:rsidR="007C2870" w:rsidRPr="00B30720" w:rsidRDefault="00B30720" w:rsidP="007C287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</w:pP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С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>рпск</w:t>
      </w:r>
      <w:r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val="sr-Cyrl-RS" w:eastAsia="zh-CN" w:bidi="hi-IN"/>
        </w:rPr>
        <w:t>и</w:t>
      </w:r>
      <w:r w:rsidR="007C2870" w:rsidRPr="00B30720"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језик и књижевност</w:t>
      </w:r>
    </w:p>
    <w:p w14:paraId="219C5EEC" w14:textId="77777777" w:rsidR="007C2870" w:rsidRPr="00B30720" w:rsidRDefault="007C2870" w:rsidP="007C287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0E7AD6CB" w14:textId="6B52A3EE" w:rsidR="007C2870" w:rsidRPr="000A3170" w:rsidRDefault="007C2870" w:rsidP="00B3072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</w:pP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Читанка, Српски језик и књижевност за 2. разред гимназије,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  <w:r w:rsidR="00336DC3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мр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Миодраг Павловић, </w:t>
      </w:r>
      <w:r w:rsidR="00336DC3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др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Зона Мркаљ, Клет</w:t>
      </w:r>
      <w:r w:rsidR="000A3170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 </w:t>
      </w:r>
    </w:p>
    <w:p w14:paraId="198ED402" w14:textId="537BB9F9" w:rsidR="007C2870" w:rsidRPr="00B30720" w:rsidRDefault="007C2870" w:rsidP="00B30720">
      <w:pPr>
        <w:suppressAutoHyphens/>
        <w:autoSpaceDN w:val="0"/>
        <w:spacing w:after="0" w:line="360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Граматика, Српски језик и књижевност за 2. разред гимназије, </w:t>
      </w:r>
      <w:r w:rsidR="00336DC3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др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Весна Ломпар, </w:t>
      </w:r>
      <w:r w:rsidR="005741BA">
        <w:rPr>
          <w:rFonts w:ascii="Times New Roman" w:eastAsia="NSimSun" w:hAnsi="Times New Roman" w:cs="Times New Roman"/>
          <w:kern w:val="3"/>
          <w:sz w:val="24"/>
          <w:szCs w:val="24"/>
          <w:lang w:val="sr-Cyrl-RS" w:eastAsia="zh-CN" w:bidi="hi-IN"/>
        </w:rPr>
        <w:t xml:space="preserve">мр </w:t>
      </w:r>
      <w:r w:rsidRPr="00B30720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Александра Антић, Клет, </w:t>
      </w:r>
    </w:p>
    <w:p w14:paraId="68A7ADD4" w14:textId="24816F5C" w:rsidR="00E2433E" w:rsidRPr="00B30720" w:rsidRDefault="00E2433E" w:rsidP="00615295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Енглески језик</w:t>
      </w:r>
    </w:p>
    <w:p w14:paraId="14385B59" w14:textId="3D8D3862" w:rsidR="00E2433E" w:rsidRPr="00B30720" w:rsidRDefault="00E2433E" w:rsidP="004775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1fob9te" w:colFirst="0" w:colLast="0"/>
      <w:bookmarkEnd w:id="0"/>
      <w:r w:rsidRPr="00615295">
        <w:rPr>
          <w:rFonts w:ascii="Times New Roman" w:hAnsi="Times New Roman" w:cs="Times New Roman"/>
          <w:bCs/>
          <w:i/>
          <w:sz w:val="24"/>
          <w:szCs w:val="24"/>
        </w:rPr>
        <w:t>Headway Intermediate, 5th edition</w:t>
      </w:r>
      <w:r w:rsidRPr="00B30720">
        <w:rPr>
          <w:rFonts w:ascii="Times New Roman" w:hAnsi="Times New Roman" w:cs="Times New Roman"/>
          <w:sz w:val="24"/>
          <w:szCs w:val="24"/>
        </w:rPr>
        <w:t xml:space="preserve"> уџбеник</w:t>
      </w:r>
      <w:r w:rsidR="004B31CD">
        <w:rPr>
          <w:rFonts w:ascii="Times New Roman" w:hAnsi="Times New Roman" w:cs="Times New Roman"/>
          <w:sz w:val="24"/>
          <w:szCs w:val="24"/>
        </w:rPr>
        <w:t xml:space="preserve"> </w:t>
      </w:r>
      <w:r w:rsidR="004B31CD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B30720">
        <w:rPr>
          <w:rFonts w:ascii="Times New Roman" w:hAnsi="Times New Roman" w:cs="Times New Roman"/>
          <w:sz w:val="24"/>
          <w:szCs w:val="24"/>
        </w:rPr>
        <w:t xml:space="preserve"> радна свеска, енглески језик за други</w:t>
      </w:r>
      <w:r w:rsidR="004B31CD">
        <w:rPr>
          <w:rFonts w:ascii="Times New Roman" w:hAnsi="Times New Roman" w:cs="Times New Roman"/>
          <w:sz w:val="24"/>
          <w:szCs w:val="24"/>
          <w:lang w:val="sr-Cyrl-RS"/>
        </w:rPr>
        <w:t xml:space="preserve"> и трећи</w:t>
      </w:r>
      <w:r w:rsidRPr="00B30720">
        <w:rPr>
          <w:rFonts w:ascii="Times New Roman" w:hAnsi="Times New Roman" w:cs="Times New Roman"/>
          <w:sz w:val="24"/>
          <w:szCs w:val="24"/>
        </w:rPr>
        <w:t xml:space="preserve"> разред гимназије .</w:t>
      </w:r>
    </w:p>
    <w:p w14:paraId="627A0111" w14:textId="0441CC37" w:rsidR="0047750E" w:rsidRPr="004B31CD" w:rsidRDefault="00615295" w:rsidP="0061529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61529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33E" w:rsidRPr="00615295">
        <w:rPr>
          <w:rFonts w:ascii="Times New Roman" w:hAnsi="Times New Roman" w:cs="Times New Roman"/>
          <w:sz w:val="24"/>
          <w:szCs w:val="24"/>
        </w:rPr>
        <w:t>аутори уџбеника: Liz &amp; John Soars,</w:t>
      </w:r>
      <w:r w:rsidR="004B31CD">
        <w:rPr>
          <w:rFonts w:ascii="Times New Roman" w:hAnsi="Times New Roman" w:cs="Times New Roman"/>
          <w:sz w:val="24"/>
          <w:szCs w:val="24"/>
          <w:lang w:val="sr-Latn-RS"/>
        </w:rPr>
        <w:t>The English book</w:t>
      </w:r>
    </w:p>
    <w:p w14:paraId="299764D8" w14:textId="77777777" w:rsidR="00615295" w:rsidRDefault="00615295" w:rsidP="004775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14:paraId="3ACDF670" w14:textId="6FABB6F9" w:rsidR="000307C0" w:rsidRPr="0047750E" w:rsidRDefault="007C2870" w:rsidP="009C50B6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Немачки језик</w:t>
      </w:r>
    </w:p>
    <w:p w14:paraId="3714290B" w14:textId="0748A3E4" w:rsidR="009C50B6" w:rsidRPr="00972A80" w:rsidRDefault="000E53D5" w:rsidP="00972A80">
      <w:pPr>
        <w:spacing w:before="240" w:after="240" w:line="360" w:lineRule="auto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Немачки језик за 2.разред средње школе, Ђорђе Мота, Весна Николовски, Клет</w:t>
      </w:r>
    </w:p>
    <w:p w14:paraId="28C84381" w14:textId="0EB3EE09" w:rsidR="007C18F6" w:rsidRDefault="007C18F6" w:rsidP="008159D8">
      <w:pPr>
        <w:pStyle w:val="ListParagraph"/>
        <w:spacing w:before="240" w:after="240" w:line="36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C18F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Латински језик</w:t>
      </w:r>
    </w:p>
    <w:p w14:paraId="27BF8179" w14:textId="690D9A43" w:rsidR="007C18F6" w:rsidRPr="007C18F6" w:rsidRDefault="007C18F6" w:rsidP="008159D8">
      <w:pPr>
        <w:pStyle w:val="ListParagraph"/>
        <w:spacing w:before="240" w:after="240" w:line="360" w:lineRule="auto"/>
        <w:ind w:lef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C18F6">
        <w:rPr>
          <w:rFonts w:ascii="Times New Roman" w:hAnsi="Times New Roman" w:cs="Times New Roman"/>
          <w:bCs/>
          <w:sz w:val="24"/>
          <w:szCs w:val="24"/>
          <w:lang w:val="sr-Cyrl-RS"/>
        </w:rPr>
        <w:t>Латински језик за 1. и 2. разред гимназије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, Пакиз Димитријевић, ЗУОВ</w:t>
      </w:r>
    </w:p>
    <w:p w14:paraId="0726ED6B" w14:textId="567A1D3D" w:rsidR="007C2870" w:rsidRPr="00B30720" w:rsidRDefault="00303913" w:rsidP="009C50B6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30720">
        <w:rPr>
          <w:rFonts w:ascii="Times New Roman" w:hAnsi="Times New Roman" w:cs="Times New Roman"/>
          <w:b/>
          <w:sz w:val="24"/>
          <w:szCs w:val="24"/>
          <w:lang w:val="sr-Cyrl-RS"/>
        </w:rPr>
        <w:t>Хемија</w:t>
      </w:r>
    </w:p>
    <w:p w14:paraId="6D87720A" w14:textId="3270F036" w:rsidR="003B7502" w:rsidRDefault="000A770D" w:rsidP="009C50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Хемија 2 – уџбеник за 2. разред гимназије, Снежана Рајић, Нови Логос</w:t>
      </w:r>
    </w:p>
    <w:p w14:paraId="31BC1758" w14:textId="7A7A9233" w:rsidR="000C3667" w:rsidRPr="000A770D" w:rsidRDefault="000C3667" w:rsidP="009C50B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Хемија 2 -практикум за 2.разред гимназије природно-математичког, општег и друштвено-језичког смера, Марија Влаховић, Бранка Кујовић, Нови Логос</w:t>
      </w:r>
    </w:p>
    <w:p w14:paraId="0986156B" w14:textId="22F2FB94" w:rsidR="00E2433E" w:rsidRDefault="00332EF2" w:rsidP="009C50B6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Физика</w:t>
      </w:r>
    </w:p>
    <w:p w14:paraId="44A94CC3" w14:textId="3E7DE429" w:rsidR="006C5421" w:rsidRDefault="000A770D" w:rsidP="000A770D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A770D">
        <w:rPr>
          <w:rFonts w:ascii="Times New Roman" w:hAnsi="Times New Roman" w:cs="Times New Roman"/>
          <w:sz w:val="24"/>
          <w:szCs w:val="24"/>
          <w:lang w:val="sr-Cyrl-RS"/>
        </w:rPr>
        <w:t>Физика 2 уџбеник за 2.разред гимназије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М.Шнеблић, </w:t>
      </w:r>
      <w:r w:rsidR="006C5421">
        <w:rPr>
          <w:rFonts w:ascii="Times New Roman" w:hAnsi="Times New Roman" w:cs="Times New Roman"/>
          <w:sz w:val="24"/>
          <w:szCs w:val="24"/>
          <w:lang w:val="sr-Cyrl-RS"/>
        </w:rPr>
        <w:t>Ј.Милисављевић, Нови Логос</w:t>
      </w:r>
    </w:p>
    <w:p w14:paraId="5EAA10B0" w14:textId="16989C58" w:rsidR="000A770D" w:rsidRPr="00A46A87" w:rsidRDefault="006C5421" w:rsidP="000A770D">
      <w:pPr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Физика 2 збирка задатака за 2.разред гимназије, М. Крнета, К.Стевановић, Ј.Здравковић, Нови Логос </w:t>
      </w:r>
    </w:p>
    <w:p w14:paraId="44CB6158" w14:textId="402CF8C3" w:rsidR="007C2870" w:rsidRPr="00332EF2" w:rsidRDefault="00D62659" w:rsidP="009C50B6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Биологија</w:t>
      </w:r>
    </w:p>
    <w:p w14:paraId="52C36685" w14:textId="7425F114" w:rsidR="00332EF2" w:rsidRPr="00B40F60" w:rsidRDefault="00B40F60" w:rsidP="003B750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Биологија за 2.разред гимназије</w:t>
      </w:r>
      <w:r w:rsidR="006C542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, Н. Рајчевић, Т. Лазаревић, Герундијум</w:t>
      </w:r>
    </w:p>
    <w:p w14:paraId="5F7D413A" w14:textId="190C6718" w:rsidR="00D62659" w:rsidRPr="00332EF2" w:rsidRDefault="00D62659" w:rsidP="009C50B6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Географија</w:t>
      </w:r>
    </w:p>
    <w:p w14:paraId="08EC489D" w14:textId="15257B67" w:rsidR="00D62659" w:rsidRDefault="00332EF2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2779E7" w:rsidRPr="009C50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Cyrl-RS"/>
        </w:rPr>
        <w:t>Г</w:t>
      </w:r>
      <w:r w:rsidR="002779E7" w:rsidRPr="009C50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еографија </w:t>
      </w:r>
      <w:r w:rsidR="00D62659" w:rsidRPr="009C50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32EF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уџбеник за други разред гимназије,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Нови </w:t>
      </w:r>
      <w:r w:rsidR="00A46A8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Логос</w:t>
      </w:r>
      <w:r w:rsidR="003B7502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Аутори: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Снежана Вујадиновић,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D62659" w:rsidRPr="00332EF2">
        <w:rPr>
          <w:rFonts w:ascii="Times New Roman" w:eastAsia="Times New Roman" w:hAnsi="Times New Roman" w:cs="Times New Roman"/>
          <w:color w:val="000000"/>
          <w:sz w:val="24"/>
          <w:szCs w:val="24"/>
        </w:rPr>
        <w:t>Дејан Шабић</w:t>
      </w:r>
    </w:p>
    <w:p w14:paraId="1C0403BC" w14:textId="24FBD6D9" w:rsidR="00A46A87" w:rsidRDefault="00A46A87" w:rsidP="00D117E0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A46A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lastRenderedPageBreak/>
        <w:t>Математика</w:t>
      </w:r>
    </w:p>
    <w:p w14:paraId="6FD66A8C" w14:textId="22E214F0" w:rsidR="00A46A87" w:rsidRPr="00D117E0" w:rsidRDefault="00A46A87" w:rsidP="00A46A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Збирка решених задатака из математике за 1,2,3.и</w:t>
      </w:r>
      <w:r w:rsidR="003302D9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4. разред средње школе, Вене</w:t>
      </w:r>
      <w:r w:rsidR="004B31CD">
        <w:rPr>
          <w:rFonts w:ascii="Times New Roman" w:eastAsia="Times New Roman" w:hAnsi="Times New Roman" w:cs="Times New Roman"/>
          <w:color w:val="000000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Богославов, Клетт</w:t>
      </w:r>
    </w:p>
    <w:p w14:paraId="572A7E13" w14:textId="6AFDBA54" w:rsidR="00A46A87" w:rsidRPr="00D117E0" w:rsidRDefault="00332EF2" w:rsidP="00D117E0">
      <w:pPr>
        <w:shd w:val="clear" w:color="auto" w:fill="FFFFFF"/>
        <w:spacing w:before="240" w:after="24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EF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Рачунарство и информатика</w:t>
      </w:r>
    </w:p>
    <w:p w14:paraId="4C338432" w14:textId="7BFD58CD" w:rsidR="00D62659" w:rsidRPr="00A46A87" w:rsidRDefault="00D62659" w:rsidP="00332EF2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C50B6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Рачунарство и информатика 2</w:t>
      </w:r>
      <w:r w:rsidRPr="00332EF2">
        <w:rPr>
          <w:rFonts w:ascii="Times New Roman" w:hAnsi="Times New Roman" w:cs="Times New Roman"/>
          <w:sz w:val="24"/>
          <w:szCs w:val="24"/>
          <w:lang w:val="sr-Cyrl-RS"/>
        </w:rPr>
        <w:t>, уџбеник за други разред гимназије, Филип Марић</w:t>
      </w:r>
      <w:r w:rsidR="00A46A87">
        <w:rPr>
          <w:rFonts w:ascii="Times New Roman" w:hAnsi="Times New Roman" w:cs="Times New Roman"/>
          <w:sz w:val="24"/>
          <w:szCs w:val="24"/>
        </w:rPr>
        <w:t xml:space="preserve">, </w:t>
      </w:r>
      <w:r w:rsidR="00A46A87">
        <w:rPr>
          <w:rFonts w:ascii="Times New Roman" w:hAnsi="Times New Roman" w:cs="Times New Roman"/>
          <w:sz w:val="24"/>
          <w:szCs w:val="24"/>
          <w:lang w:val="sr-Cyrl-RS"/>
        </w:rPr>
        <w:t>Драган Машуловић</w:t>
      </w:r>
    </w:p>
    <w:p w14:paraId="33F4550A" w14:textId="72428B06" w:rsidR="00D62659" w:rsidRPr="00332EF2" w:rsidRDefault="00EC3DD8" w:rsidP="00E223B7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>Историја</w:t>
      </w:r>
    </w:p>
    <w:p w14:paraId="3932F123" w14:textId="564A0EBB" w:rsidR="00365F34" w:rsidRPr="00D117E0" w:rsidRDefault="000E53D5" w:rsidP="00D117E0">
      <w:pPr>
        <w:spacing w:before="240" w:after="24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Историја, уџбеник са одабраним историјским изворима за други разред гимназије општег и друштвено-језичког смера, Сузана Рајић и Данко Леовац, Фреска</w:t>
      </w:r>
    </w:p>
    <w:p w14:paraId="2FDDD4F7" w14:textId="77777777" w:rsidR="00365F34" w:rsidRPr="00365F34" w:rsidRDefault="00365F34" w:rsidP="00365F34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65F34">
        <w:rPr>
          <w:rFonts w:ascii="Times New Roman" w:hAnsi="Times New Roman" w:cs="Times New Roman"/>
          <w:b/>
          <w:sz w:val="24"/>
          <w:szCs w:val="24"/>
          <w:lang w:val="sr-Cyrl-RS"/>
        </w:rPr>
        <w:t>Психологија</w:t>
      </w:r>
    </w:p>
    <w:p w14:paraId="4A2396EA" w14:textId="633AAF44" w:rsidR="00AE7B78" w:rsidRPr="00365F34" w:rsidRDefault="00365F34" w:rsidP="00365F34">
      <w:pPr>
        <w:spacing w:before="240" w:after="24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365F34">
        <w:rPr>
          <w:rFonts w:ascii="Times New Roman" w:hAnsi="Times New Roman" w:cs="Times New Roman"/>
          <w:sz w:val="24"/>
          <w:szCs w:val="24"/>
          <w:lang w:val="sr-Cyrl-RS"/>
        </w:rPr>
        <w:t>Уџбеник за 2.разред гимназије, сви смерови, Драгана Ђурић, Ивана Бојовић, Клет</w:t>
      </w:r>
    </w:p>
    <w:p w14:paraId="052BA336" w14:textId="15571DEC" w:rsidR="00365CB1" w:rsidRPr="00332EF2" w:rsidRDefault="00365CB1" w:rsidP="00E223B7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32E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Музичка култура </w:t>
      </w:r>
    </w:p>
    <w:p w14:paraId="6999B890" w14:textId="1F4EC9D2" w:rsidR="00365CB1" w:rsidRPr="004B31CD" w:rsidRDefault="004B31CD" w:rsidP="00332E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>Музичка култура 2. разред Александра Паладин, Нови Логос</w:t>
      </w:r>
    </w:p>
    <w:p w14:paraId="7189E72E" w14:textId="5790DFE6" w:rsidR="000468B9" w:rsidRPr="00332EF2" w:rsidRDefault="003B7502" w:rsidP="00E223B7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332E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Ликовна култура</w:t>
      </w:r>
    </w:p>
    <w:p w14:paraId="32B15A27" w14:textId="20B888A1" w:rsidR="00365CB1" w:rsidRPr="0046779A" w:rsidRDefault="000468B9" w:rsidP="00332EF2">
      <w:pPr>
        <w:spacing w:after="0" w:line="36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sr-Cyrl-RS"/>
        </w:rPr>
      </w:pPr>
      <w:r w:rsidRPr="00E223B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sr-Cyrl-RS"/>
        </w:rPr>
        <w:t>Ликовна култура за гимназије и средње стручне школе</w:t>
      </w:r>
      <w:r w:rsidRPr="00332E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RS"/>
        </w:rPr>
        <w:t xml:space="preserve"> – Видосава Галовић, Бранка Гостовић, Завод за уџбенике</w:t>
      </w:r>
    </w:p>
    <w:sectPr w:rsidR="00365CB1" w:rsidRPr="0046779A" w:rsidSect="00F3073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F19A" w14:textId="77777777" w:rsidR="00944D65" w:rsidRDefault="00944D65" w:rsidP="004D792F">
      <w:pPr>
        <w:spacing w:after="0" w:line="240" w:lineRule="auto"/>
      </w:pPr>
      <w:r>
        <w:separator/>
      </w:r>
    </w:p>
  </w:endnote>
  <w:endnote w:type="continuationSeparator" w:id="0">
    <w:p w14:paraId="0452D601" w14:textId="77777777" w:rsidR="00944D65" w:rsidRDefault="00944D65" w:rsidP="004D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Prin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4F96" w14:textId="77777777" w:rsidR="00944D65" w:rsidRDefault="00944D65" w:rsidP="004D792F">
      <w:pPr>
        <w:spacing w:after="0" w:line="240" w:lineRule="auto"/>
      </w:pPr>
      <w:r>
        <w:separator/>
      </w:r>
    </w:p>
  </w:footnote>
  <w:footnote w:type="continuationSeparator" w:id="0">
    <w:p w14:paraId="46166963" w14:textId="77777777" w:rsidR="00944D65" w:rsidRDefault="00944D65" w:rsidP="004D7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44D"/>
    <w:multiLevelType w:val="hybridMultilevel"/>
    <w:tmpl w:val="DFD2156A"/>
    <w:lvl w:ilvl="0" w:tplc="E8442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3155"/>
    <w:multiLevelType w:val="hybridMultilevel"/>
    <w:tmpl w:val="CD2C8F58"/>
    <w:lvl w:ilvl="0" w:tplc="E4D448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65BE"/>
    <w:multiLevelType w:val="multilevel"/>
    <w:tmpl w:val="EE421EA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BF40CE"/>
    <w:multiLevelType w:val="hybridMultilevel"/>
    <w:tmpl w:val="166C7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46375"/>
    <w:multiLevelType w:val="hybridMultilevel"/>
    <w:tmpl w:val="6868F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B2AC7"/>
    <w:multiLevelType w:val="hybridMultilevel"/>
    <w:tmpl w:val="1F94FCEC"/>
    <w:lvl w:ilvl="0" w:tplc="316A3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004F5"/>
    <w:multiLevelType w:val="hybridMultilevel"/>
    <w:tmpl w:val="39D8726C"/>
    <w:lvl w:ilvl="0" w:tplc="326A52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D3E09"/>
    <w:multiLevelType w:val="hybridMultilevel"/>
    <w:tmpl w:val="E1483CA4"/>
    <w:lvl w:ilvl="0" w:tplc="25187F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563045">
    <w:abstractNumId w:val="0"/>
  </w:num>
  <w:num w:numId="2" w16cid:durableId="1451582510">
    <w:abstractNumId w:val="2"/>
  </w:num>
  <w:num w:numId="3" w16cid:durableId="753667415">
    <w:abstractNumId w:val="4"/>
  </w:num>
  <w:num w:numId="4" w16cid:durableId="251937335">
    <w:abstractNumId w:val="7"/>
  </w:num>
  <w:num w:numId="5" w16cid:durableId="1950811840">
    <w:abstractNumId w:val="5"/>
  </w:num>
  <w:num w:numId="6" w16cid:durableId="1433010230">
    <w:abstractNumId w:val="6"/>
  </w:num>
  <w:num w:numId="7" w16cid:durableId="950630377">
    <w:abstractNumId w:val="1"/>
  </w:num>
  <w:num w:numId="8" w16cid:durableId="77144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70"/>
    <w:rsid w:val="000307C0"/>
    <w:rsid w:val="000468B9"/>
    <w:rsid w:val="000A3170"/>
    <w:rsid w:val="000A770D"/>
    <w:rsid w:val="000C3667"/>
    <w:rsid w:val="000E4463"/>
    <w:rsid w:val="000E53D5"/>
    <w:rsid w:val="001B6F68"/>
    <w:rsid w:val="00223D23"/>
    <w:rsid w:val="002419FC"/>
    <w:rsid w:val="00265C91"/>
    <w:rsid w:val="002779E7"/>
    <w:rsid w:val="002D39A4"/>
    <w:rsid w:val="002D7B45"/>
    <w:rsid w:val="00303913"/>
    <w:rsid w:val="003302D9"/>
    <w:rsid w:val="00332EF2"/>
    <w:rsid w:val="00336DC3"/>
    <w:rsid w:val="00365CB1"/>
    <w:rsid w:val="00365F34"/>
    <w:rsid w:val="003B7502"/>
    <w:rsid w:val="003E1116"/>
    <w:rsid w:val="00400DD8"/>
    <w:rsid w:val="00401B01"/>
    <w:rsid w:val="0046779A"/>
    <w:rsid w:val="0047750E"/>
    <w:rsid w:val="00493332"/>
    <w:rsid w:val="004A2878"/>
    <w:rsid w:val="004B31CD"/>
    <w:rsid w:val="004D792F"/>
    <w:rsid w:val="005741BA"/>
    <w:rsid w:val="005741C6"/>
    <w:rsid w:val="005867BC"/>
    <w:rsid w:val="005F7108"/>
    <w:rsid w:val="006033F7"/>
    <w:rsid w:val="00603520"/>
    <w:rsid w:val="00615295"/>
    <w:rsid w:val="006263C3"/>
    <w:rsid w:val="006C5421"/>
    <w:rsid w:val="00746295"/>
    <w:rsid w:val="007C18F6"/>
    <w:rsid w:val="007C2870"/>
    <w:rsid w:val="008159D8"/>
    <w:rsid w:val="008221C7"/>
    <w:rsid w:val="008D6CE1"/>
    <w:rsid w:val="00932F41"/>
    <w:rsid w:val="00944D65"/>
    <w:rsid w:val="009711B2"/>
    <w:rsid w:val="00972A80"/>
    <w:rsid w:val="00981489"/>
    <w:rsid w:val="009A09E2"/>
    <w:rsid w:val="009C50B6"/>
    <w:rsid w:val="00A46A87"/>
    <w:rsid w:val="00AE65DF"/>
    <w:rsid w:val="00AE7B78"/>
    <w:rsid w:val="00B30720"/>
    <w:rsid w:val="00B40F60"/>
    <w:rsid w:val="00BA338E"/>
    <w:rsid w:val="00BA4670"/>
    <w:rsid w:val="00BD1021"/>
    <w:rsid w:val="00C12A18"/>
    <w:rsid w:val="00C54D26"/>
    <w:rsid w:val="00C812F9"/>
    <w:rsid w:val="00D117E0"/>
    <w:rsid w:val="00D37FE3"/>
    <w:rsid w:val="00D43C58"/>
    <w:rsid w:val="00D62659"/>
    <w:rsid w:val="00DA1372"/>
    <w:rsid w:val="00DD40D4"/>
    <w:rsid w:val="00E223B7"/>
    <w:rsid w:val="00E2433E"/>
    <w:rsid w:val="00E25CD6"/>
    <w:rsid w:val="00E3778F"/>
    <w:rsid w:val="00E74986"/>
    <w:rsid w:val="00EC3DD8"/>
    <w:rsid w:val="00F107F0"/>
    <w:rsid w:val="00F3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DE2B"/>
  <w15:docId w15:val="{5295F920-EFEF-4AC7-92F2-8BEF93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70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C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7108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7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92F"/>
  </w:style>
  <w:style w:type="paragraph" w:styleId="Footer">
    <w:name w:val="footer"/>
    <w:basedOn w:val="Normal"/>
    <w:link w:val="FooterChar"/>
    <w:uiPriority w:val="99"/>
    <w:unhideWhenUsed/>
    <w:rsid w:val="004D7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6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2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DCBA4-DCAB-447E-A18D-81D016B5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Marta Radosavljević</cp:lastModifiedBy>
  <cp:revision>27</cp:revision>
  <dcterms:created xsi:type="dcterms:W3CDTF">2024-06-30T12:57:00Z</dcterms:created>
  <dcterms:modified xsi:type="dcterms:W3CDTF">2026-05-20T13:36:00Z</dcterms:modified>
</cp:coreProperties>
</file>